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13" w:rsidRPr="003D2CA7" w:rsidRDefault="003D2CA7" w:rsidP="003D2CA7">
      <w:pPr>
        <w:rPr>
          <w:rStyle w:val="nameblock"/>
          <w:color w:val="00B0F0"/>
        </w:rPr>
      </w:pPr>
      <w:r>
        <w:rPr>
          <w:rStyle w:val="nameblock"/>
        </w:rPr>
        <w:t>Московская олимпиада школьников 2018-19 учебного года</w:t>
      </w:r>
      <w:r w:rsidRPr="003D2CA7">
        <w:rPr>
          <w:rStyle w:val="nameblock"/>
        </w:rPr>
        <w:t xml:space="preserve"> </w:t>
      </w:r>
      <w:r w:rsidRPr="003D2CA7">
        <w:rPr>
          <w:rStyle w:val="nameblock"/>
          <w:color w:val="00B0F0"/>
          <w:lang w:val="en-US"/>
        </w:rPr>
        <w:t>http</w:t>
      </w:r>
      <w:r w:rsidRPr="003D2CA7">
        <w:rPr>
          <w:rStyle w:val="nameblock"/>
          <w:color w:val="00B0F0"/>
        </w:rPr>
        <w:t>://</w:t>
      </w:r>
      <w:proofErr w:type="spellStart"/>
      <w:r w:rsidRPr="003D2CA7">
        <w:rPr>
          <w:rStyle w:val="nameblock"/>
          <w:color w:val="00B0F0"/>
          <w:lang w:val="en-US"/>
        </w:rPr>
        <w:t>mos</w:t>
      </w:r>
      <w:proofErr w:type="spellEnd"/>
      <w:r w:rsidRPr="003D2CA7">
        <w:rPr>
          <w:rStyle w:val="nameblock"/>
          <w:color w:val="00B0F0"/>
        </w:rPr>
        <w:t>.</w:t>
      </w:r>
      <w:proofErr w:type="spellStart"/>
      <w:r w:rsidRPr="003D2CA7">
        <w:rPr>
          <w:rStyle w:val="nameblock"/>
          <w:color w:val="00B0F0"/>
          <w:lang w:val="en-US"/>
        </w:rPr>
        <w:t>olimpiada</w:t>
      </w:r>
      <w:proofErr w:type="spellEnd"/>
      <w:r w:rsidRPr="003D2CA7">
        <w:rPr>
          <w:rStyle w:val="nameblock"/>
          <w:color w:val="00B0F0"/>
        </w:rPr>
        <w:t>.</w:t>
      </w:r>
      <w:proofErr w:type="spellStart"/>
      <w:r w:rsidRPr="003D2CA7">
        <w:rPr>
          <w:rStyle w:val="nameblock"/>
          <w:color w:val="00B0F0"/>
          <w:lang w:val="en-US"/>
        </w:rPr>
        <w:t>ru</w:t>
      </w:r>
      <w:proofErr w:type="spellEnd"/>
      <w:r w:rsidRPr="003D2CA7">
        <w:rPr>
          <w:rStyle w:val="nameblock"/>
          <w:color w:val="00B0F0"/>
        </w:rPr>
        <w:t>/</w:t>
      </w:r>
    </w:p>
    <w:p w:rsidR="003D2CA7" w:rsidRDefault="003D2CA7" w:rsidP="003D2CA7">
      <w:r w:rsidRPr="003D2CA7">
        <w:t>В декабре-феврале 2018-19 г. проходят заочные этапы многих предметных олимпиад. </w:t>
      </w:r>
    </w:p>
    <w:tbl>
      <w:tblPr>
        <w:tblW w:w="0" w:type="auto"/>
        <w:tblCellSpacing w:w="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494"/>
        <w:gridCol w:w="1947"/>
        <w:gridCol w:w="2778"/>
        <w:gridCol w:w="2136"/>
      </w:tblGrid>
      <w:tr w:rsidR="003D2CA7" w:rsidRPr="003D2CA7" w:rsidTr="003D2CA7">
        <w:trPr>
          <w:tblHeader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900" w:type="dxa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 участвовать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(классы)</w:t>
            </w:r>
          </w:p>
        </w:tc>
        <w:tc>
          <w:tcPr>
            <w:tcW w:w="3180" w:type="dxa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Первый тур</w:t>
            </w:r>
          </w:p>
        </w:tc>
        <w:tc>
          <w:tcPr>
            <w:tcW w:w="3180" w:type="dxa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тур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4" w:tgtFrame="_blank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№448</w:t>
              </w:r>
            </w:hyperlink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математическая олимпиада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8-10</w:t>
                    </w:r>
                  </w:hyperlink>
                  <w:r w:rsidRPr="003D2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7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5054C1" wp14:editId="24006CA5">
                        <wp:extent cx="381000" cy="406400"/>
                        <wp:effectExtent l="0" t="0" r="0" b="0"/>
                        <wp:docPr id="30" name="Рисунок 30" descr="http://mos.olimpiada.ru/upload/images/items/math2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mos.olimpiada.ru/upload/images/items/math2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классы: 17 марта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класс (2 день): 23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Математический праздник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6-7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D03259" wp14:editId="703AEF78">
                        <wp:extent cx="381000" cy="381000"/>
                        <wp:effectExtent l="0" t="0" r="0" b="0"/>
                        <wp:docPr id="31" name="Рисунок 31" descr="http://mos.olimpiada.ru/upload/images/items/mathparty1.pn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mos.olimpiada.ru/upload/images/items/mathparty1.pn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физике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7-10</w:t>
                    </w:r>
                  </w:hyperlink>
                  <w:r w:rsidRPr="003D2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5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F28700D" wp14:editId="6734A498">
                        <wp:extent cx="381000" cy="406400"/>
                        <wp:effectExtent l="0" t="0" r="0" b="0"/>
                        <wp:docPr id="32" name="Рисунок 32" descr="http://mos.olimpiada.ru/upload/images/items/phys2.png">
                          <a:hlinkClick xmlns:a="http://schemas.openxmlformats.org/drawingml/2006/main" r:id="rId16" tgtFrame="&quot;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mos.olimpiada.ru/upload/images/items/phys2.png">
                                  <a:hlinkClick r:id="rId16" tgtFrame="&quot;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задание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7-11 классы: 5-7 октября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Заочные задания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7-11 классы: 8-9 декабря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классы: 18-19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февраля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химии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5F75F7" wp14:editId="0012CD01">
                        <wp:extent cx="381000" cy="406400"/>
                        <wp:effectExtent l="0" t="0" r="0" b="0"/>
                        <wp:docPr id="33" name="Рисунок 33" descr="http://mos.olimpiada.ru/upload/images/items/chem2.png">
                          <a:hlinkClick xmlns:a="http://schemas.openxmlformats.org/drawingml/2006/main" r:id="rId19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mos.olimpiada.ru/upload/images/items/chem2.png">
                                  <a:hlinkClick r:id="rId19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- 21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февраля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информатике (младшие классы)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6-9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23D7D5E" wp14:editId="3FDC607E">
                        <wp:extent cx="381000" cy="406400"/>
                        <wp:effectExtent l="0" t="0" r="0" b="0"/>
                        <wp:docPr id="34" name="Рисунок 34" descr="http://mos.olimpiada.ru/upload/images/items/info1.png">
                          <a:hlinkClick xmlns:a="http://schemas.openxmlformats.org/drawingml/2006/main" r:id="rId22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mos.olimpiada.ru/upload/images/items/info1.png">
                                  <a:hlinkClick r:id="rId22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- 9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информатике (старшие классы)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10-11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BFF438E" wp14:editId="501139AA">
                        <wp:extent cx="381000" cy="406400"/>
                        <wp:effectExtent l="0" t="0" r="0" b="0"/>
                        <wp:docPr id="35" name="Рисунок 35" descr="http://mos.olimpiada.ru/upload/images/items/info1.png">
                          <a:hlinkClick xmlns:a="http://schemas.openxmlformats.org/drawingml/2006/main" r:id="rId25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mos.olimpiada.ru/upload/images/items/info1.png">
                                  <a:hlinkClick r:id="rId25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 декабря - 19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географии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CF9893" wp14:editId="651DFE78">
                        <wp:extent cx="381000" cy="406400"/>
                        <wp:effectExtent l="0" t="0" r="0" b="0"/>
                        <wp:docPr id="36" name="Рисунок 36" descr="http://mos.olimpiada.ru/upload/images/items/geo2.png">
                          <a:hlinkClick xmlns:a="http://schemas.openxmlformats.org/drawingml/2006/main" r:id="rId27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mos.olimpiada.ru/upload/images/items/geo2.png">
                                  <a:hlinkClick r:id="rId27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- 10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Традиционная олимпиада по лингвистике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91CE7CA" wp14:editId="4CA4B5B1">
                        <wp:extent cx="381000" cy="381000"/>
                        <wp:effectExtent l="0" t="0" r="0" b="0"/>
                        <wp:docPr id="37" name="Рисунок 37" descr="http://mos.olimpiada.ru/upload/images/items/lingvo1.png">
                          <a:hlinkClick xmlns:a="http://schemas.openxmlformats.org/drawingml/2006/main" r:id="rId30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mos.olimpiada.ru/upload/images/items/lingvo1.png">
                                  <a:hlinkClick r:id="rId30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февраля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астрономическая олимпиада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4F5068D" wp14:editId="1B812023">
                        <wp:extent cx="381000" cy="425450"/>
                        <wp:effectExtent l="0" t="0" r="0" b="0"/>
                        <wp:docPr id="38" name="Рисунок 38" descr="http://mos.olimpiada.ru/upload/images/items/astro.png">
                          <a:hlinkClick xmlns:a="http://schemas.openxmlformats.org/drawingml/2006/main" r:id="rId33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mos.olimpiada.ru/upload/images/items/astro.png">
                                  <a:hlinkClick r:id="rId33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декабря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5-13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классы: 9 февраля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8-11 классы (набл. тур): 5 марта 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филологическая олимпиада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0924B8" wp14:editId="10936E26">
                        <wp:extent cx="381000" cy="361950"/>
                        <wp:effectExtent l="0" t="0" r="0" b="0"/>
                        <wp:docPr id="39" name="Рисунок 39" descr="http://mos.olimpiada.ru/upload/images/items/filology.png">
                          <a:hlinkClick xmlns:a="http://schemas.openxmlformats.org/drawingml/2006/main" r:id="rId36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mos.olimpiada.ru/upload/images/items/filology.png">
                                  <a:hlinkClick r:id="rId36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 - 9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экономике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4D263FD" wp14:editId="1D20C502">
                        <wp:extent cx="381000" cy="406400"/>
                        <wp:effectExtent l="0" t="0" r="0" b="0"/>
                        <wp:docPr id="40" name="Рисунок 40" descr="http://mos.olimpiada.ru/upload/images/items/econom.png">
                          <a:hlinkClick xmlns:a="http://schemas.openxmlformats.org/drawingml/2006/main" r:id="rId39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mos.olimpiada.ru/upload/images/items/econom.png">
                                  <a:hlinkClick r:id="rId39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- 7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истории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6529CC8" wp14:editId="1FEB64F5">
                        <wp:extent cx="381000" cy="419100"/>
                        <wp:effectExtent l="0" t="0" r="0" b="0"/>
                        <wp:docPr id="41" name="Рисунок 41" descr="http://mos.olimpiada.ru/upload/images/items/hist.png">
                          <a:hlinkClick xmlns:a="http://schemas.openxmlformats.org/drawingml/2006/main" r:id="rId42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mos.olimpiada.ru/upload/images/items/hist.png">
                                  <a:hlinkClick r:id="rId42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обществознанию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555D26" wp14:editId="2ED2B2AC">
                        <wp:extent cx="381000" cy="342900"/>
                        <wp:effectExtent l="0" t="0" r="0" b="0"/>
                        <wp:docPr id="42" name="Рисунок 42" descr="http://mos.olimpiada.ru/upload/images/items/social.png">
                          <a:hlinkClick xmlns:a="http://schemas.openxmlformats.org/drawingml/2006/main" r:id="rId45" tgtFrame="&quot;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mos.olimpiada.ru/upload/images/items/social.png">
                                  <a:hlinkClick r:id="rId45" tgtFrame="&quot;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1-25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праву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7E3795C" wp14:editId="4C00FC0C">
                        <wp:extent cx="381000" cy="406400"/>
                        <wp:effectExtent l="0" t="0" r="0" b="0"/>
                        <wp:docPr id="43" name="Рисунок 43" descr="http://mos.olimpiada.ru/upload/images/items/law2.png">
                          <a:hlinkClick xmlns:a="http://schemas.openxmlformats.org/drawingml/2006/main" r:id="rId48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mos.olimpiada.ru/upload/images/items/law2.png">
                                  <a:hlinkClick r:id="rId48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- 8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латинскому языку и античной культуре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CB39052" wp14:editId="4B516594">
                        <wp:extent cx="381000" cy="361950"/>
                        <wp:effectExtent l="0" t="0" r="0" b="0"/>
                        <wp:docPr id="44" name="Рисунок 44" descr="http://mos.olimpiada.ru/upload/images/items/lat.png">
                          <a:hlinkClick xmlns:a="http://schemas.openxmlformats.org/drawingml/2006/main" r:id="rId51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os.olimpiada.ru/upload/images/items/lat.png">
                                  <a:hlinkClick r:id="rId51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- 4 марта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Московская олимпиада по биологии 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5-8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B461B7" wp14:editId="6E78DAE6">
                        <wp:extent cx="381000" cy="406400"/>
                        <wp:effectExtent l="0" t="0" r="0" b="0"/>
                        <wp:docPr id="45" name="Рисунок 45" descr="http://mos.olimpiada.ru/upload/images/items/bi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mos.olimpiada.ru/upload/images/items/bio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классы: 3 февраля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класс (</w:t>
            </w:r>
            <w:proofErr w:type="spellStart"/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тур): 10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технологии: номинация "Умный дом"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615B812" wp14:editId="2F97D4FF">
                        <wp:extent cx="381000" cy="406400"/>
                        <wp:effectExtent l="0" t="0" r="0" b="0"/>
                        <wp:docPr id="46" name="Рисунок 46" descr="http://mos.olimpiada.ru/upload/images/items/smart_home1.png">
                          <a:hlinkClick xmlns:a="http://schemas.openxmlformats.org/drawingml/2006/main" r:id="rId56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mos.olimpiada.ru/upload/images/items/smart_home1.png">
                                  <a:hlinkClick r:id="rId56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- 13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марта 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технологии: номинация "Культура дома и декоративно-прикладное творчество"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43577D" wp14:editId="14E3122A">
                        <wp:extent cx="381000" cy="406400"/>
                        <wp:effectExtent l="0" t="0" r="0" b="0"/>
                        <wp:docPr id="47" name="Рисунок 47" descr="http://mos.olimpiada.ru/upload/images/items/KD.png">
                          <a:hlinkClick xmlns:a="http://schemas.openxmlformats.org/drawingml/2006/main" r:id="rId59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mos.olimpiada.ru/upload/images/items/KD.png">
                                  <a:hlinkClick r:id="rId59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- 13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технологии: номинация "Техника и техническое творчество"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804528" wp14:editId="7B58D786">
                        <wp:extent cx="381000" cy="406400"/>
                        <wp:effectExtent l="0" t="0" r="0" b="0"/>
                        <wp:docPr id="48" name="Рисунок 48" descr="http://mos.olimpiada.ru/upload/images/items/ttit.png">
                          <a:hlinkClick xmlns:a="http://schemas.openxmlformats.org/drawingml/2006/main" r:id="rId62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os.olimpiada.ru/upload/images/items/ttit.png">
                                  <a:hlinkClick r:id="rId62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- 13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робототехнике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7E9D4D8" wp14:editId="49075CBE">
                        <wp:extent cx="381000" cy="381000"/>
                        <wp:effectExtent l="0" t="0" r="0" b="0"/>
                        <wp:docPr id="49" name="Рисунок 49" descr="http://mos.olimpiada.ru/upload/images/items/robo.png">
                          <a:hlinkClick xmlns:a="http://schemas.openxmlformats.org/drawingml/2006/main" r:id="rId65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mos.olimpiada.ru/upload/images/items/robo.png">
                                  <a:hlinkClick r:id="rId65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марта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изобразительному искусству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97169F" wp14:editId="6F7CE111">
                        <wp:extent cx="381000" cy="381000"/>
                        <wp:effectExtent l="0" t="0" r="0" b="0"/>
                        <wp:docPr id="50" name="Рисунок 50" descr="http://mos.olimpiada.ru/upload/images/items/izo.png">
                          <a:hlinkClick xmlns:a="http://schemas.openxmlformats.org/drawingml/2006/main" r:id="rId68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mos.olimpiada.ru/upload/images/items/izo.png">
                                  <a:hlinkClick r:id="rId68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тур 26 сентября - 8 декабря Практический тур 8 декабря Теоретический тур 1-8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финансовой грамотности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4B956C" wp14:editId="0967A8C9">
                        <wp:extent cx="381000" cy="381000"/>
                        <wp:effectExtent l="0" t="0" r="0" b="0"/>
                        <wp:docPr id="51" name="Рисунок 51" descr="http://mos.olimpiada.ru/upload/images/items/fingram1.png">
                          <a:hlinkClick xmlns:a="http://schemas.openxmlformats.org/drawingml/2006/main" r:id="rId72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mos.olimpiada.ru/upload/images/items/fingram1.png">
                                  <a:hlinkClick r:id="rId72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Пригласительный тур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сентября - 19 ноября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Отборочный тур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октября - 19 ноября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 декабря</w:t>
              </w:r>
            </w:hyperlink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предпрофессиональная олимпиада:</w:t>
              </w:r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инженерно-конструкторское направление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1B02AE6" wp14:editId="3CC75161">
                        <wp:extent cx="381000" cy="342900"/>
                        <wp:effectExtent l="0" t="0" r="0" b="0"/>
                        <wp:docPr id="52" name="Рисунок 52" descr="http://mos.olimpiada.ru/upload/images/items/pred_inzh.png">
                          <a:hlinkClick xmlns:a="http://schemas.openxmlformats.org/drawingml/2006/main" r:id="rId76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mos.olimpiada.ru/upload/images/items/pred_inzh.png">
                                  <a:hlinkClick r:id="rId76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марта </w:t>
            </w: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предпрофессиональная олимпиада:</w:t>
              </w:r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научно-технологическое направление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E6A969D" wp14:editId="3CE3E5A7">
                        <wp:extent cx="381000" cy="381000"/>
                        <wp:effectExtent l="0" t="0" r="0" b="0"/>
                        <wp:docPr id="53" name="Рисунок 53" descr="http://mos.olimpiada.ru/upload/images/items/predprof_techno_science.png">
                          <a:hlinkClick xmlns:a="http://schemas.openxmlformats.org/drawingml/2006/main" r:id="rId79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mos.olimpiada.ru/upload/images/items/predprof_techno_science.png">
                                  <a:hlinkClick r:id="rId79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предпрофессиональная олимпиада:</w:t>
              </w:r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технологическое направление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20F5CE" wp14:editId="05A3DA46">
                        <wp:extent cx="381000" cy="400050"/>
                        <wp:effectExtent l="0" t="0" r="0" b="0"/>
                        <wp:docPr id="54" name="Рисунок 54" descr="http://mos.olimpiada.ru/upload/images/items/predprof_technology.png">
                          <a:hlinkClick xmlns:a="http://schemas.openxmlformats.org/drawingml/2006/main" r:id="rId82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mos.olimpiada.ru/upload/images/items/predprof_technology.png">
                                  <a:hlinkClick r:id="rId82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декабря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комплексной безопасности (кадетская олимпиада)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7-8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D82A18D" wp14:editId="754D160C">
                        <wp:extent cx="381000" cy="406400"/>
                        <wp:effectExtent l="0" t="0" r="0" b="0"/>
                        <wp:docPr id="55" name="Рисунок 55" descr="http://mos.olimpiada.ru/upload/images/items/obzh2.png">
                          <a:hlinkClick xmlns:a="http://schemas.openxmlformats.org/drawingml/2006/main" r:id="rId85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mos.olimpiada.ru/upload/images/items/obzh2.png">
                                  <a:hlinkClick r:id="rId85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21-27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истории искусств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8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8-11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7C5D2B" wp14:editId="615156B2">
                        <wp:extent cx="381000" cy="406400"/>
                        <wp:effectExtent l="0" t="0" r="0" b="0"/>
                        <wp:docPr id="56" name="Рисунок 56" descr="http://mos.olimpiada.ru/upload/images/items/art2.png">
                          <a:hlinkClick xmlns:a="http://schemas.openxmlformats.org/drawingml/2006/main" r:id="rId88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mos.olimpiada.ru/upload/images/items/art2.png">
                                  <a:hlinkClick r:id="rId88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- 10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3D2C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олимпиада по экологии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1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5-8</w:t>
                    </w:r>
                  </w:hyperlink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0EDDE9" wp14:editId="0D96C5F0">
                        <wp:extent cx="381000" cy="406400"/>
                        <wp:effectExtent l="0" t="0" r="0" b="0"/>
                        <wp:docPr id="57" name="Рисунок 57" descr="http://mos.olimpiada.ru/upload/images/items/eco3.png">
                          <a:hlinkClick xmlns:a="http://schemas.openxmlformats.org/drawingml/2006/main" r:id="rId91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mos.olimpiada.ru/upload/images/items/eco3.png">
                                  <a:hlinkClick r:id="rId91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8-22 января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</w:tr>
      <w:tr w:rsidR="003D2CA7" w:rsidRPr="003D2CA7" w:rsidTr="003D2CA7">
        <w:trPr>
          <w:trHeight w:val="320"/>
          <w:tblCellSpacing w:w="5" w:type="dxa"/>
        </w:trPr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олимпиада по французскому языку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919"/>
            </w:tblGrid>
            <w:tr w:rsidR="003D2CA7" w:rsidRPr="003D2CA7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3" w:history="1">
                    <w:r w:rsidRPr="003D2CA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7-11</w:t>
                    </w:r>
                  </w:hyperlink>
                  <w:r w:rsidRPr="003D2C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D2CA7" w:rsidRPr="003D2CA7" w:rsidRDefault="003D2CA7" w:rsidP="003D2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2CA7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6422B0" wp14:editId="26D71D41">
                        <wp:extent cx="381000" cy="406400"/>
                        <wp:effectExtent l="0" t="0" r="0" b="0"/>
                        <wp:docPr id="58" name="Рисунок 58" descr="http://mos.olimpiada.ru/upload/images/items/fren2.png">
                          <a:hlinkClick xmlns:a="http://schemas.openxmlformats.org/drawingml/2006/main" r:id="rId93" tgtFrame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mos.olimpiada.ru/upload/images/items/fren2.png">
                                  <a:hlinkClick r:id="rId93" tgtFrame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- 5 февраля</w:t>
            </w:r>
          </w:p>
        </w:tc>
        <w:tc>
          <w:tcPr>
            <w:tcW w:w="0" w:type="auto"/>
            <w:vAlign w:val="center"/>
            <w:hideMark/>
          </w:tcPr>
          <w:p w:rsidR="003D2CA7" w:rsidRPr="003D2CA7" w:rsidRDefault="003D2CA7" w:rsidP="003D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</w:tr>
    </w:tbl>
    <w:p w:rsidR="003D2CA7" w:rsidRDefault="003D2CA7" w:rsidP="003D2CA7">
      <w:bookmarkStart w:id="0" w:name="_GoBack"/>
      <w:bookmarkEnd w:id="0"/>
    </w:p>
    <w:sectPr w:rsidR="003D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7"/>
    <w:rsid w:val="003D2CA7"/>
    <w:rsid w:val="004E6EBF"/>
    <w:rsid w:val="00B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576B"/>
  <w15:chartTrackingRefBased/>
  <w15:docId w15:val="{E954445A-81A8-40B6-B257-D1705F2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3D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sgeo.olimpiada.ru/" TargetMode="External"/><Relationship Id="rId21" Type="http://schemas.openxmlformats.org/officeDocument/2006/relationships/hyperlink" Target="http://olympiads.ru/mosolymp" TargetMode="External"/><Relationship Id="rId42" Type="http://schemas.openxmlformats.org/officeDocument/2006/relationships/hyperlink" Target="http://mos.olimpiada.ru/upload/images/instructions/2018-19/hist_instruction.jpg" TargetMode="External"/><Relationship Id="rId47" Type="http://schemas.openxmlformats.org/officeDocument/2006/relationships/hyperlink" Target="http://mos-law.olimpiada.ru/" TargetMode="External"/><Relationship Id="rId63" Type="http://schemas.openxmlformats.org/officeDocument/2006/relationships/image" Target="media/image18.png"/><Relationship Id="rId68" Type="http://schemas.openxmlformats.org/officeDocument/2006/relationships/hyperlink" Target="http://mos.olimpiada.ru/upload/images/instructions/2018-19/izo_instruction.jpg" TargetMode="External"/><Relationship Id="rId84" Type="http://schemas.openxmlformats.org/officeDocument/2006/relationships/hyperlink" Target="http://obzh.mosolymp.ru" TargetMode="External"/><Relationship Id="rId89" Type="http://schemas.openxmlformats.org/officeDocument/2006/relationships/image" Target="media/image26.png"/><Relationship Id="rId16" Type="http://schemas.openxmlformats.org/officeDocument/2006/relationships/hyperlink" Target="http://mos.olimpiada.ru/upload/images/instructions/2018-19/phys_all_instruction.jpg" TargetMode="External"/><Relationship Id="rId11" Type="http://schemas.openxmlformats.org/officeDocument/2006/relationships/hyperlink" Target="http://mos.olimpiada.ru/upload/images/instructions/2018-19/math_party_instruction.jpg" TargetMode="External"/><Relationship Id="rId32" Type="http://schemas.openxmlformats.org/officeDocument/2006/relationships/hyperlink" Target="http://mosastro.olimpiada.ru/" TargetMode="External"/><Relationship Id="rId37" Type="http://schemas.openxmlformats.org/officeDocument/2006/relationships/image" Target="media/image9.png"/><Relationship Id="rId53" Type="http://schemas.openxmlformats.org/officeDocument/2006/relationships/hyperlink" Target="http://mosbio.olimpiada.ru/" TargetMode="External"/><Relationship Id="rId58" Type="http://schemas.openxmlformats.org/officeDocument/2006/relationships/hyperlink" Target="http://mostech.olimpiada.ru/" TargetMode="External"/><Relationship Id="rId74" Type="http://schemas.openxmlformats.org/officeDocument/2006/relationships/hyperlink" Target="http://mos.olimpiada.ru/news/1504" TargetMode="External"/><Relationship Id="rId79" Type="http://schemas.openxmlformats.org/officeDocument/2006/relationships/hyperlink" Target="http://mos.olimpiada.ru/upload/images/instructions/2018-19/predprof_science.jpg" TargetMode="External"/><Relationship Id="rId5" Type="http://schemas.openxmlformats.org/officeDocument/2006/relationships/hyperlink" Target="http://olympiads.mccme.ru/mmo/" TargetMode="External"/><Relationship Id="rId90" Type="http://schemas.openxmlformats.org/officeDocument/2006/relationships/hyperlink" Target="http://mos-ecol.olimpiada.ru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://mos.olimpiada.ru/upload/images/instructions/2018-19/info_6-9_instruction.jpg" TargetMode="External"/><Relationship Id="rId27" Type="http://schemas.openxmlformats.org/officeDocument/2006/relationships/hyperlink" Target="http://mos.olimpiada.ru/upload/images/instructions/2018-19/geo_instruction.jpg" TargetMode="External"/><Relationship Id="rId43" Type="http://schemas.openxmlformats.org/officeDocument/2006/relationships/image" Target="media/image11.png"/><Relationship Id="rId48" Type="http://schemas.openxmlformats.org/officeDocument/2006/relationships/hyperlink" Target="http://mos.olimpiada.ru/upload/images/instructions/2018-19/law_instruction.jpg" TargetMode="External"/><Relationship Id="rId64" Type="http://schemas.openxmlformats.org/officeDocument/2006/relationships/hyperlink" Target="http://mos-robotics.olimpiada.ru/" TargetMode="External"/><Relationship Id="rId69" Type="http://schemas.openxmlformats.org/officeDocument/2006/relationships/image" Target="media/image20.png"/><Relationship Id="rId8" Type="http://schemas.openxmlformats.org/officeDocument/2006/relationships/hyperlink" Target="http://mos.olimpiada.ru/upload/images/instructions/2018-19/math_all.jpg" TargetMode="External"/><Relationship Id="rId51" Type="http://schemas.openxmlformats.org/officeDocument/2006/relationships/hyperlink" Target="http://mos.olimpiada.ru/upload/images/instructions/2018-19/lat_instruction.jpg" TargetMode="External"/><Relationship Id="rId72" Type="http://schemas.openxmlformats.org/officeDocument/2006/relationships/hyperlink" Target="http://mos.olimpiada.ru/upload/images/instructions/2018-19/fingram_instruction.jpg" TargetMode="External"/><Relationship Id="rId80" Type="http://schemas.openxmlformats.org/officeDocument/2006/relationships/image" Target="media/image23.png"/><Relationship Id="rId85" Type="http://schemas.openxmlformats.org/officeDocument/2006/relationships/hyperlink" Target="http://mos.olimpiada.ru/upload/images/instructions/2018-19/kadet_instruction.jpg" TargetMode="External"/><Relationship Id="rId93" Type="http://schemas.openxmlformats.org/officeDocument/2006/relationships/hyperlink" Target="http://mos.olimpiada.ru/upload/images/instructions/2018-19/fren_instruction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://mos.olimpiada.ru/upload/images/instructions/2018-19/info_10-11_instruction.jpg" TargetMode="External"/><Relationship Id="rId33" Type="http://schemas.openxmlformats.org/officeDocument/2006/relationships/hyperlink" Target="http://mos.olimpiada.ru/upload/images/instructions/2018-19/astro_instruction.jpg" TargetMode="External"/><Relationship Id="rId38" Type="http://schemas.openxmlformats.org/officeDocument/2006/relationships/hyperlink" Target="http://mosecon.olimpiada.ru/" TargetMode="External"/><Relationship Id="rId46" Type="http://schemas.openxmlformats.org/officeDocument/2006/relationships/image" Target="media/image12.png"/><Relationship Id="rId59" Type="http://schemas.openxmlformats.org/officeDocument/2006/relationships/hyperlink" Target="http://mos.olimpiada.ru/upload/images/instructions/2018-19/tech_culture_instruction.jpg" TargetMode="External"/><Relationship Id="rId67" Type="http://schemas.openxmlformats.org/officeDocument/2006/relationships/hyperlink" Target="http://mos-izo.olimpiada.ru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moshist.ru/" TargetMode="External"/><Relationship Id="rId54" Type="http://schemas.openxmlformats.org/officeDocument/2006/relationships/image" Target="media/image15.png"/><Relationship Id="rId62" Type="http://schemas.openxmlformats.org/officeDocument/2006/relationships/hyperlink" Target="http://mos.olimpiada.ru/upload/images/instructions/2018-19/tech_techno_instruction.jpg" TargetMode="External"/><Relationship Id="rId70" Type="http://schemas.openxmlformats.org/officeDocument/2006/relationships/hyperlink" Target="http://fingram.olimpiada.ru" TargetMode="External"/><Relationship Id="rId75" Type="http://schemas.openxmlformats.org/officeDocument/2006/relationships/hyperlink" Target="http://predprof.olimpiada.ru" TargetMode="External"/><Relationship Id="rId83" Type="http://schemas.openxmlformats.org/officeDocument/2006/relationships/image" Target="media/image24.png"/><Relationship Id="rId88" Type="http://schemas.openxmlformats.org/officeDocument/2006/relationships/hyperlink" Target="http://mos.olimpiada.ru/upload/images/instructions/2018-19/art_instruction.jpg" TargetMode="External"/><Relationship Id="rId91" Type="http://schemas.openxmlformats.org/officeDocument/2006/relationships/hyperlink" Target="http://mos.olimpiada.ru/upload/images/instructions/2018-19/eco_instruction.jpg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s.olimpiada.ru/upload/images/instructions/2018-19/math_8-10_instruction.jpg" TargetMode="External"/><Relationship Id="rId15" Type="http://schemas.openxmlformats.org/officeDocument/2006/relationships/hyperlink" Target="http://mos.olimpiada.ru/upload/images/instructions/2018-19/phys_11_instruction.jpg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6.png"/><Relationship Id="rId36" Type="http://schemas.openxmlformats.org/officeDocument/2006/relationships/hyperlink" Target="http://mos.olimpiada.ru/upload/images/instructions/2018-19/filology_instruction.jpg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16.png"/><Relationship Id="rId10" Type="http://schemas.openxmlformats.org/officeDocument/2006/relationships/hyperlink" Target="http://olympiads.mccme.ru/matprazdnik/" TargetMode="External"/><Relationship Id="rId31" Type="http://schemas.openxmlformats.org/officeDocument/2006/relationships/image" Target="media/image7.png"/><Relationship Id="rId44" Type="http://schemas.openxmlformats.org/officeDocument/2006/relationships/hyperlink" Target="http://moshist.ru/" TargetMode="External"/><Relationship Id="rId52" Type="http://schemas.openxmlformats.org/officeDocument/2006/relationships/image" Target="media/image14.png"/><Relationship Id="rId60" Type="http://schemas.openxmlformats.org/officeDocument/2006/relationships/image" Target="media/image17.png"/><Relationship Id="rId65" Type="http://schemas.openxmlformats.org/officeDocument/2006/relationships/hyperlink" Target="http://mos.olimpiada.ru/upload/images/instructions/2018-19/robo_instruction.jpg" TargetMode="External"/><Relationship Id="rId73" Type="http://schemas.openxmlformats.org/officeDocument/2006/relationships/image" Target="media/image21.png"/><Relationship Id="rId78" Type="http://schemas.openxmlformats.org/officeDocument/2006/relationships/hyperlink" Target="http://predprof.olimpiada.ru" TargetMode="External"/><Relationship Id="rId81" Type="http://schemas.openxmlformats.org/officeDocument/2006/relationships/hyperlink" Target="http://predprof.olimpiada.ru" TargetMode="External"/><Relationship Id="rId86" Type="http://schemas.openxmlformats.org/officeDocument/2006/relationships/image" Target="media/image25.png"/><Relationship Id="rId94" Type="http://schemas.openxmlformats.org/officeDocument/2006/relationships/image" Target="media/image28.png"/><Relationship Id="rId4" Type="http://schemas.openxmlformats.org/officeDocument/2006/relationships/hyperlink" Target="http://mos.olimpiada.ru/files/m_files/4641/pr-dogm-448-ot-30-11-2018.pdf" TargetMode="External"/><Relationship Id="rId9" Type="http://schemas.openxmlformats.org/officeDocument/2006/relationships/image" Target="media/image1.png"/><Relationship Id="rId13" Type="http://schemas.openxmlformats.org/officeDocument/2006/relationships/hyperlink" Target="http://mosphys.olimpiada.ru/" TargetMode="External"/><Relationship Id="rId18" Type="http://schemas.openxmlformats.org/officeDocument/2006/relationships/hyperlink" Target="http://moschem.olimpiada.ru/" TargetMode="External"/><Relationship Id="rId39" Type="http://schemas.openxmlformats.org/officeDocument/2006/relationships/hyperlink" Target="http://mos.olimpiada.ru/upload/images/instructions/2018-19/economy_instruction.jpg" TargetMode="External"/><Relationship Id="rId34" Type="http://schemas.openxmlformats.org/officeDocument/2006/relationships/image" Target="media/image8.png"/><Relationship Id="rId50" Type="http://schemas.openxmlformats.org/officeDocument/2006/relationships/hyperlink" Target="http://librarius-narod.ru/pro/olympiads.php" TargetMode="External"/><Relationship Id="rId55" Type="http://schemas.openxmlformats.org/officeDocument/2006/relationships/hyperlink" Target="http://mostech.olimpiada.ru/" TargetMode="External"/><Relationship Id="rId76" Type="http://schemas.openxmlformats.org/officeDocument/2006/relationships/hyperlink" Target="http://mos.olimpiada.ru/upload/images/instructions/2018-19/predprof_engineering.jpg" TargetMode="External"/><Relationship Id="rId7" Type="http://schemas.openxmlformats.org/officeDocument/2006/relationships/hyperlink" Target="http://mos.olimpiada.ru/upload/images/instructions/2018-19/math_instruction.jpg" TargetMode="External"/><Relationship Id="rId71" Type="http://schemas.openxmlformats.org/officeDocument/2006/relationships/hyperlink" Target="http://mos.olimpiada.ru/upload/images/instructions/2018-19/fin_gram_instruction.jpg" TargetMode="External"/><Relationship Id="rId92" Type="http://schemas.openxmlformats.org/officeDocument/2006/relationships/image" Target="media/image27.png"/><Relationship Id="rId2" Type="http://schemas.openxmlformats.org/officeDocument/2006/relationships/settings" Target="settings.xml"/><Relationship Id="rId29" Type="http://schemas.openxmlformats.org/officeDocument/2006/relationships/hyperlink" Target="http://www.lingling.ru/olymps/mos_olymp/info.php" TargetMode="External"/><Relationship Id="rId24" Type="http://schemas.openxmlformats.org/officeDocument/2006/relationships/hyperlink" Target="http://olympiads.ru/mosolymp" TargetMode="External"/><Relationship Id="rId40" Type="http://schemas.openxmlformats.org/officeDocument/2006/relationships/image" Target="media/image10.png"/><Relationship Id="rId45" Type="http://schemas.openxmlformats.org/officeDocument/2006/relationships/hyperlink" Target="http://mos.olimpiada.ru/upload/images/instructions/2018-19/soc_instruction.jpg" TargetMode="External"/><Relationship Id="rId66" Type="http://schemas.openxmlformats.org/officeDocument/2006/relationships/image" Target="media/image19.png"/><Relationship Id="rId87" Type="http://schemas.openxmlformats.org/officeDocument/2006/relationships/hyperlink" Target="http://arthistory.olimpiada.ru" TargetMode="External"/><Relationship Id="rId61" Type="http://schemas.openxmlformats.org/officeDocument/2006/relationships/hyperlink" Target="http://mostech.olimpiada.ru/" TargetMode="External"/><Relationship Id="rId82" Type="http://schemas.openxmlformats.org/officeDocument/2006/relationships/hyperlink" Target="http://mos.olimpiada.ru/upload/images/instructions/2018-19/predprof_technology.jpg" TargetMode="External"/><Relationship Id="rId19" Type="http://schemas.openxmlformats.org/officeDocument/2006/relationships/hyperlink" Target="http://mos.olimpiada.ru/upload/images/instructions/2018-19/chem_instruction.jpg" TargetMode="External"/><Relationship Id="rId14" Type="http://schemas.openxmlformats.org/officeDocument/2006/relationships/hyperlink" Target="http://mos.olimpiada.ru/upload/images/instructions/2018-19/phys_7-10_instruction.jpg" TargetMode="External"/><Relationship Id="rId30" Type="http://schemas.openxmlformats.org/officeDocument/2006/relationships/hyperlink" Target="http://mos.olimpiada.ru/upload/images/instructions/2018-19/lingvo_instruction.jpg" TargetMode="External"/><Relationship Id="rId35" Type="http://schemas.openxmlformats.org/officeDocument/2006/relationships/hyperlink" Target="https://sites.google.com/site/moskovskaafilologiceskaaol/" TargetMode="External"/><Relationship Id="rId56" Type="http://schemas.openxmlformats.org/officeDocument/2006/relationships/hyperlink" Target="http://mos.olimpiada.ru/upload/images/instructions/2018-19/tech_smart_home_instruction.jpg" TargetMode="External"/><Relationship Id="rId7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Недайводина Валерия Валентиновна</dc:creator>
  <cp:keywords/>
  <dc:description/>
  <cp:lastModifiedBy>Недайводина Валерия Валентиновна</cp:lastModifiedBy>
  <cp:revision>1</cp:revision>
  <dcterms:created xsi:type="dcterms:W3CDTF">2018-12-26T10:30:00Z</dcterms:created>
  <dcterms:modified xsi:type="dcterms:W3CDTF">2018-12-26T10:32:00Z</dcterms:modified>
</cp:coreProperties>
</file>